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B36FE9" w14:textId="374C7660" w:rsidR="005922B9" w:rsidRDefault="0024792D" w:rsidP="0024792D">
      <w:r>
        <w:rPr>
          <w:noProof/>
        </w:rPr>
        <w:drawing>
          <wp:inline distT="0" distB="0" distL="0" distR="0" wp14:anchorId="0B660450" wp14:editId="7672EF65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DF8F" w14:textId="5F2D5836" w:rsidR="0024792D" w:rsidRDefault="0024792D" w:rsidP="0024792D">
      <w:r>
        <w:rPr>
          <w:noProof/>
        </w:rPr>
        <w:lastRenderedPageBreak/>
        <w:drawing>
          <wp:inline distT="0" distB="0" distL="0" distR="0" wp14:anchorId="76063845" wp14:editId="3D6789D1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2A539" wp14:editId="5D4C8395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DF1EC" wp14:editId="50383E66">
            <wp:extent cx="573151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A82F" w14:textId="77777777" w:rsidR="00AF24EE" w:rsidRDefault="00AF24EE" w:rsidP="0024792D">
      <w:pPr>
        <w:rPr>
          <w:noProof/>
        </w:rPr>
      </w:pPr>
    </w:p>
    <w:p w14:paraId="64022912" w14:textId="4C16EB88" w:rsidR="0017686B" w:rsidRDefault="0017686B" w:rsidP="0024792D">
      <w:r>
        <w:rPr>
          <w:noProof/>
        </w:rPr>
        <w:drawing>
          <wp:inline distT="0" distB="0" distL="0" distR="0" wp14:anchorId="09E3A62B" wp14:editId="09CE0B5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1B00" w14:textId="77777777" w:rsidR="00AF24EE" w:rsidRDefault="00AF24EE" w:rsidP="0024792D"/>
    <w:p w14:paraId="65540FC3" w14:textId="77777777" w:rsidR="00AF24EE" w:rsidRDefault="00AF24EE" w:rsidP="0024792D"/>
    <w:p w14:paraId="0B69E521" w14:textId="77777777" w:rsidR="00AF24EE" w:rsidRDefault="00AF24EE" w:rsidP="0024792D"/>
    <w:p w14:paraId="110CE472" w14:textId="77777777" w:rsidR="00AF24EE" w:rsidRDefault="00AF24EE" w:rsidP="0024792D"/>
    <w:p w14:paraId="644BE6B0" w14:textId="77777777" w:rsidR="00AF24EE" w:rsidRDefault="00AF24EE" w:rsidP="0024792D"/>
    <w:p w14:paraId="300ECEE5" w14:textId="77777777" w:rsidR="00AF24EE" w:rsidRDefault="00AF24EE" w:rsidP="0024792D"/>
    <w:p w14:paraId="53884CC6" w14:textId="77777777" w:rsidR="00AF24EE" w:rsidRDefault="00AF24EE" w:rsidP="0024792D"/>
    <w:p w14:paraId="32B6DD09" w14:textId="77777777" w:rsidR="00AF24EE" w:rsidRDefault="00AF24EE" w:rsidP="0024792D"/>
    <w:p w14:paraId="3C777EA9" w14:textId="77777777" w:rsidR="00AF24EE" w:rsidRDefault="00AF24EE" w:rsidP="0024792D"/>
    <w:p w14:paraId="55C21EBF" w14:textId="77777777" w:rsidR="00AF24EE" w:rsidRDefault="00AF24EE" w:rsidP="0024792D"/>
    <w:p w14:paraId="27E2CECC" w14:textId="77777777" w:rsidR="00AF24EE" w:rsidRDefault="00AF24EE" w:rsidP="0024792D"/>
    <w:p w14:paraId="5E2E798A" w14:textId="77777777" w:rsidR="00AF24EE" w:rsidRDefault="00AF24EE" w:rsidP="0024792D"/>
    <w:p w14:paraId="79926A3F" w14:textId="77777777" w:rsidR="00AF24EE" w:rsidRDefault="00AF24EE" w:rsidP="0024792D"/>
    <w:p w14:paraId="67DB9A9F" w14:textId="77777777" w:rsidR="00AF24EE" w:rsidRDefault="00AF24EE" w:rsidP="0024792D"/>
    <w:p w14:paraId="7B9BD012" w14:textId="77777777" w:rsidR="00AF24EE" w:rsidRDefault="00AF24EE" w:rsidP="0024792D"/>
    <w:p w14:paraId="070A68FC" w14:textId="77777777" w:rsidR="00AF24EE" w:rsidRDefault="00AF24EE" w:rsidP="0024792D"/>
    <w:p w14:paraId="496DAA6D" w14:textId="3EAA1883" w:rsidR="00AF24EE" w:rsidRDefault="00AF24EE" w:rsidP="0024792D">
      <w:r>
        <w:rPr>
          <w:noProof/>
        </w:rPr>
        <w:drawing>
          <wp:inline distT="0" distB="0" distL="0" distR="0" wp14:anchorId="1E7B2BDD" wp14:editId="6BE5953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3EAB3" w14:textId="24621350" w:rsidR="00DF1A7A" w:rsidRDefault="00DF1A7A" w:rsidP="0024792D">
      <w:r>
        <w:rPr>
          <w:noProof/>
        </w:rPr>
        <w:lastRenderedPageBreak/>
        <w:drawing>
          <wp:inline distT="0" distB="0" distL="0" distR="0" wp14:anchorId="618BA759" wp14:editId="0A150F3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CCBC" w14:textId="1D6DD10B" w:rsidR="0012083C" w:rsidRDefault="0012083C" w:rsidP="0024792D">
      <w:r>
        <w:rPr>
          <w:noProof/>
        </w:rPr>
        <w:drawing>
          <wp:inline distT="0" distB="0" distL="0" distR="0" wp14:anchorId="18F9669E" wp14:editId="4E5A6FC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3C52" w14:textId="7F6143CE" w:rsidR="0012083C" w:rsidRDefault="0012083C" w:rsidP="0024792D">
      <w:r>
        <w:rPr>
          <w:noProof/>
        </w:rPr>
        <w:lastRenderedPageBreak/>
        <w:drawing>
          <wp:inline distT="0" distB="0" distL="0" distR="0" wp14:anchorId="6C139E80" wp14:editId="0DC0B36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5A8">
        <w:rPr>
          <w:noProof/>
        </w:rPr>
        <w:drawing>
          <wp:inline distT="0" distB="0" distL="0" distR="0" wp14:anchorId="51733763" wp14:editId="2AFCE7B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34E9" w14:textId="0F30471D" w:rsidR="005D05A8" w:rsidRDefault="005D05A8" w:rsidP="0024792D">
      <w:r>
        <w:rPr>
          <w:noProof/>
        </w:rPr>
        <w:lastRenderedPageBreak/>
        <w:drawing>
          <wp:inline distT="0" distB="0" distL="0" distR="0" wp14:anchorId="4A24CD7F" wp14:editId="5AFF40C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217A" w14:textId="2A3E9CA1" w:rsidR="005D05A8" w:rsidRDefault="005D05A8" w:rsidP="0024792D">
      <w:r>
        <w:rPr>
          <w:noProof/>
        </w:rPr>
        <w:drawing>
          <wp:inline distT="0" distB="0" distL="0" distR="0" wp14:anchorId="3F0B91DF" wp14:editId="0BBD398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A54B0" w14:textId="751E1228" w:rsidR="00806CD7" w:rsidRPr="0024792D" w:rsidRDefault="00806CD7" w:rsidP="0024792D">
      <w:r>
        <w:rPr>
          <w:noProof/>
        </w:rPr>
        <w:lastRenderedPageBreak/>
        <w:drawing>
          <wp:inline distT="0" distB="0" distL="0" distR="0" wp14:anchorId="1DAB787A" wp14:editId="5B24A59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6CD7" w:rsidRPr="002479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792D"/>
    <w:rsid w:val="0012083C"/>
    <w:rsid w:val="0017686B"/>
    <w:rsid w:val="0024792D"/>
    <w:rsid w:val="005922B9"/>
    <w:rsid w:val="005D05A8"/>
    <w:rsid w:val="00806CD7"/>
    <w:rsid w:val="00AF24EE"/>
    <w:rsid w:val="00DF1A7A"/>
    <w:rsid w:val="00F40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3DD590"/>
  <w15:chartTrackingRefBased/>
  <w15:docId w15:val="{88E8AE60-F65B-4E3E-AFEC-F98EF3F36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4542</TotalTime>
  <Pages>8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putri napitupulu</dc:creator>
  <cp:keywords/>
  <dc:description/>
  <cp:lastModifiedBy>putri napitupulu</cp:lastModifiedBy>
  <cp:revision>3</cp:revision>
  <dcterms:created xsi:type="dcterms:W3CDTF">2023-04-13T09:22:00Z</dcterms:created>
  <dcterms:modified xsi:type="dcterms:W3CDTF">2023-04-17T15:45:00Z</dcterms:modified>
</cp:coreProperties>
</file>